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88" w:rsidRDefault="009D3888" w:rsidP="009D3888">
      <w:pPr>
        <w:pStyle w:val="1"/>
      </w:pPr>
      <w:bookmarkStart w:id="0" w:name="_Toc464653528"/>
      <w:r w:rsidRPr="001249DA">
        <w:t>Памятка о</w:t>
      </w:r>
      <w:r>
        <w:t> правилах проведения ЕГЭ в 2017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9D3888" w:rsidRPr="00276C70" w:rsidRDefault="009D3888" w:rsidP="009D38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888" w:rsidRPr="00276C70" w:rsidRDefault="009D3888" w:rsidP="009D38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9D3888" w:rsidRPr="00276C70" w:rsidRDefault="009D3888" w:rsidP="009D38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9D3888" w:rsidRPr="00276C70" w:rsidRDefault="009D3888" w:rsidP="009D38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Если нарушение было совершено участником ЕГЭ. 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9D3888" w:rsidRPr="00276C70" w:rsidRDefault="009D3888" w:rsidP="009D38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D3888" w:rsidRPr="00276C70" w:rsidRDefault="009D3888" w:rsidP="009D38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3888" w:rsidRPr="00276C70" w:rsidRDefault="009D3888" w:rsidP="009D3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9D3888" w:rsidRPr="00276C70" w:rsidRDefault="009D3888" w:rsidP="009D388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9D3888" w:rsidRPr="00276C70" w:rsidRDefault="009D3888" w:rsidP="009D388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9D3888" w:rsidRPr="00276C70" w:rsidRDefault="009D3888" w:rsidP="009D388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9D3888" w:rsidRPr="00276C70" w:rsidRDefault="009D3888" w:rsidP="009D3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D3888" w:rsidRPr="00276C70" w:rsidRDefault="009D3888" w:rsidP="009D38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3888" w:rsidRPr="00276C70" w:rsidRDefault="009D3888" w:rsidP="009D38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Права участника ЕГЭ в рамках участия в ЕГЭ:</w:t>
      </w:r>
    </w:p>
    <w:p w:rsidR="009D3888" w:rsidRPr="00276C70" w:rsidRDefault="009D3888" w:rsidP="009D3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с включенным разделом «Говорение» черновики не выдаются).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проверки и выносит одно из решений: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9D3888" w:rsidRPr="00276C70" w:rsidRDefault="009D3888" w:rsidP="009D38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D3888" w:rsidRDefault="009D3888" w:rsidP="009D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D3888" w:rsidRPr="001249DA" w:rsidRDefault="009D3888" w:rsidP="009D38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C52AE" w:rsidRDefault="009D3888" w:rsidP="009D3888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DC52AE" w:rsidSect="009D388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88"/>
    <w:rsid w:val="00272182"/>
    <w:rsid w:val="009D3888"/>
    <w:rsid w:val="00DC52AE"/>
    <w:rsid w:val="00E724D9"/>
    <w:rsid w:val="00E8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D388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D388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2168</Words>
  <Characters>12363</Characters>
  <Application>Microsoft Office Word</Application>
  <DocSecurity>0</DocSecurity>
  <Lines>103</Lines>
  <Paragraphs>29</Paragraphs>
  <ScaleCrop>false</ScaleCrop>
  <Company>MultiDVD Team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Фаризат</dc:creator>
  <cp:keywords/>
  <dc:description/>
  <cp:lastModifiedBy>Фаризат</cp:lastModifiedBy>
  <cp:revision>2</cp:revision>
  <dcterms:created xsi:type="dcterms:W3CDTF">2016-11-03T06:08:00Z</dcterms:created>
  <dcterms:modified xsi:type="dcterms:W3CDTF">2016-11-03T06:09:00Z</dcterms:modified>
</cp:coreProperties>
</file>