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57" w:rsidRDefault="00C61657" w:rsidP="00C616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 занятия по познавательному развитию в подготовительной группе на тему «Космос»</w:t>
      </w:r>
    </w:p>
    <w:p w:rsidR="00C61657" w:rsidRDefault="00C61657" w:rsidP="00C616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657" w:rsidRDefault="00C61657" w:rsidP="00C616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образовательных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познавательное развитие, формирование элементарных математических представлений, ознакомление с окружающим миром, с элементами экспериментирования, социально- коммуникативное развитие, речевое развитие. </w:t>
      </w:r>
    </w:p>
    <w:p w:rsidR="00C61657" w:rsidRDefault="00C61657" w:rsidP="00C616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обобщить знания детей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условия для закрепления знаний в творческой и исследовательской деятельности.</w:t>
      </w:r>
    </w:p>
    <w:p w:rsidR="00C61657" w:rsidRDefault="00C61657" w:rsidP="00C616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1657" w:rsidRDefault="00C61657" w:rsidP="00C61657">
      <w:pPr>
        <w:numPr>
          <w:ilvl w:val="0"/>
          <w:numId w:val="1"/>
        </w:numPr>
        <w:spacing w:before="100" w:beforeAutospacing="1" w:after="100" w:afterAutospacing="1" w:line="360" w:lineRule="auto"/>
        <w:ind w:left="28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расширить знания детей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657" w:rsidRDefault="00C61657" w:rsidP="00C61657">
      <w:pPr>
        <w:numPr>
          <w:ilvl w:val="0"/>
          <w:numId w:val="1"/>
        </w:numPr>
        <w:spacing w:before="100" w:beforeAutospacing="1" w:after="100" w:afterAutospacing="1" w:line="360" w:lineRule="auto"/>
        <w:ind w:left="28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планетами Солнечной системы, вызвать у детей интерес к науке астрономии;</w:t>
      </w:r>
    </w:p>
    <w:p w:rsidR="00C61657" w:rsidRDefault="00C61657" w:rsidP="00C61657">
      <w:pPr>
        <w:numPr>
          <w:ilvl w:val="0"/>
          <w:numId w:val="1"/>
        </w:numPr>
        <w:spacing w:before="100" w:beforeAutospacing="1" w:after="100" w:afterAutospacing="1" w:line="360" w:lineRule="auto"/>
        <w:ind w:left="28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 по теме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C61657" w:rsidRDefault="00C61657" w:rsidP="00C61657">
      <w:pPr>
        <w:numPr>
          <w:ilvl w:val="0"/>
          <w:numId w:val="1"/>
        </w:numPr>
        <w:spacing w:before="100" w:beforeAutospacing="1" w:after="100" w:afterAutospacing="1" w:line="360" w:lineRule="auto"/>
        <w:ind w:left="28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речь;</w:t>
      </w:r>
    </w:p>
    <w:p w:rsidR="00C61657" w:rsidRDefault="00C61657" w:rsidP="00C61657">
      <w:pPr>
        <w:numPr>
          <w:ilvl w:val="0"/>
          <w:numId w:val="1"/>
        </w:numPr>
        <w:spacing w:before="100" w:beforeAutospacing="1" w:after="100" w:afterAutospacing="1" w:line="360" w:lineRule="auto"/>
        <w:ind w:left="28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восприятие, внимание, память, мышление;</w:t>
      </w:r>
    </w:p>
    <w:p w:rsidR="00C61657" w:rsidRDefault="00C61657" w:rsidP="00C61657">
      <w:pPr>
        <w:numPr>
          <w:ilvl w:val="0"/>
          <w:numId w:val="1"/>
        </w:numPr>
        <w:spacing w:before="100" w:beforeAutospacing="1" w:after="100" w:afterAutospacing="1" w:line="360" w:lineRule="auto"/>
        <w:ind w:left="28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коммуникативных навыков, любви к родной стране, чувства гордости успехами нашей Родины в области освоения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657" w:rsidRDefault="00C61657" w:rsidP="00C61657">
      <w:pPr>
        <w:numPr>
          <w:ilvl w:val="0"/>
          <w:numId w:val="1"/>
        </w:numPr>
        <w:spacing w:before="100" w:beforeAutospacing="1" w:after="100" w:afterAutospacing="1" w:line="360" w:lineRule="auto"/>
        <w:ind w:left="28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формирования коллективизма, взаимопомощи.</w:t>
      </w:r>
    </w:p>
    <w:p w:rsidR="00C61657" w:rsidRDefault="00C61657" w:rsidP="00C6165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657" w:rsidRDefault="00C61657" w:rsidP="00C6165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657" w:rsidRDefault="00C61657" w:rsidP="00C6165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657" w:rsidRDefault="00C61657" w:rsidP="00C6165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657" w:rsidRDefault="00C61657" w:rsidP="00C616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C61657" w:rsidRDefault="00C61657" w:rsidP="00C616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Ребята, к нам сегодня на занятие пришло много гостей. Давайте с ними поздороваемся. </w:t>
      </w:r>
    </w:p>
    <w:p w:rsidR="00C61657" w:rsidRDefault="00C61657" w:rsidP="00C616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а какое у вас настроение? (Хорошее, радостное, веселое)</w:t>
      </w:r>
    </w:p>
    <w:p w:rsidR="00C61657" w:rsidRDefault="00C61657" w:rsidP="00C616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чтобы оно стало еще лучше, давайте возьмемся за руки и передадим друг другу хорошее настроение.</w:t>
      </w:r>
    </w:p>
    <w:p w:rsidR="00C61657" w:rsidRDefault="00C61657" w:rsidP="00C61657">
      <w:pPr>
        <w:pStyle w:val="msonormalbullet2gif"/>
        <w:contextualSpacing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Собрались все дети в круг</w:t>
      </w:r>
    </w:p>
    <w:p w:rsidR="00C61657" w:rsidRDefault="00C61657" w:rsidP="00C61657">
      <w:pPr>
        <w:pStyle w:val="msonormalbullet2gif"/>
        <w:contextualSpacing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Я - твой друг, и ты - мой друг</w:t>
      </w:r>
    </w:p>
    <w:p w:rsidR="00C61657" w:rsidRDefault="00C61657" w:rsidP="00C61657">
      <w:pPr>
        <w:pStyle w:val="msonormalbullet2gif"/>
        <w:contextualSpacing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Крепче за руки возьмемся </w:t>
      </w:r>
    </w:p>
    <w:p w:rsidR="00C61657" w:rsidRDefault="00C61657" w:rsidP="00C61657">
      <w:pPr>
        <w:pStyle w:val="msonormalbullet2gif"/>
        <w:contextualSpacing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И друг другу улыбнемся.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сегодня отправиться в путешествие. А вот куда мы с вами отправимся, вы догадаетесь сами, если внимательно послушаете стишок. 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Дома за книжкой и в детском саду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Мечтают мальчишки, мечтают девчонки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Лететь на луну.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Упорно мечтают они о луне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И даже летают, но только во сне.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</w:p>
    <w:p w:rsidR="00C61657" w:rsidRDefault="00C61657" w:rsidP="00C61657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И так, ребята, о чем было стихотворение? (О космосе)</w:t>
      </w:r>
    </w:p>
    <w:p w:rsidR="00C61657" w:rsidRDefault="00C61657" w:rsidP="00C61657">
      <w:pPr>
        <w:pStyle w:val="msonormalbullet3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Беседа о космосе.</w:t>
      </w:r>
    </w:p>
    <w:p w:rsidR="00C61657" w:rsidRDefault="00C61657" w:rsidP="00C6165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увидеть в космосе?</w:t>
      </w:r>
    </w:p>
    <w:p w:rsidR="00C61657" w:rsidRDefault="00C61657" w:rsidP="00C6165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играет космос в нашей жизни?</w:t>
      </w:r>
    </w:p>
    <w:p w:rsidR="00C61657" w:rsidRDefault="00C61657" w:rsidP="00C6165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первым полетел в космос?</w:t>
      </w:r>
    </w:p>
    <w:p w:rsidR="00C61657" w:rsidRDefault="00C61657" w:rsidP="00C6165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космонавт?</w:t>
      </w:r>
    </w:p>
    <w:p w:rsidR="00C61657" w:rsidRDefault="00C61657" w:rsidP="00C6165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женщины летают в космос?</w:t>
      </w:r>
    </w:p>
    <w:p w:rsidR="00C61657" w:rsidRDefault="00C61657" w:rsidP="00C6165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должен быть космонавт?</w:t>
      </w:r>
    </w:p>
    <w:p w:rsidR="00C61657" w:rsidRDefault="00C61657" w:rsidP="00C6165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– день космонавтики.</w:t>
      </w:r>
    </w:p>
    <w:p w:rsidR="00C61657" w:rsidRDefault="00C61657" w:rsidP="00C61657">
      <w:pPr>
        <w:pStyle w:val="msonormalbullet1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А на чем можно полететь в космос, вы узнаете, отгадав загадку:</w:t>
      </w:r>
    </w:p>
    <w:p w:rsidR="00CD0FFE" w:rsidRDefault="00CD0FFE" w:rsidP="00C61657">
      <w:pPr>
        <w:pStyle w:val="msonormalbullet2gif"/>
        <w:spacing w:line="360" w:lineRule="auto"/>
        <w:contextualSpacing/>
        <w:rPr>
          <w:sz w:val="28"/>
          <w:szCs w:val="28"/>
        </w:rPr>
      </w:pPr>
    </w:p>
    <w:p w:rsidR="00CD0FFE" w:rsidRDefault="00CD0FFE" w:rsidP="00C61657">
      <w:pPr>
        <w:pStyle w:val="msonormalbullet2gif"/>
        <w:spacing w:line="360" w:lineRule="auto"/>
        <w:contextualSpacing/>
        <w:rPr>
          <w:sz w:val="28"/>
          <w:szCs w:val="28"/>
        </w:rPr>
      </w:pPr>
    </w:p>
    <w:p w:rsidR="00C61657" w:rsidRDefault="00C61657" w:rsidP="00C61657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До Луны не может птица</w:t>
      </w:r>
    </w:p>
    <w:p w:rsidR="00C61657" w:rsidRDefault="00C61657" w:rsidP="00C61657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Долететь и прилуниться,</w:t>
      </w:r>
    </w:p>
    <w:p w:rsidR="00C61657" w:rsidRDefault="00C61657" w:rsidP="00C61657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 зато умеет это</w:t>
      </w:r>
    </w:p>
    <w:p w:rsidR="00C61657" w:rsidRDefault="00C61657" w:rsidP="00C61657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Делать быстрая … (Ракета)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с вами построим ракету из геометрических фигур.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вот ракета оказалась в открытом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И что мы там видим, ребята? (Солнце)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Огромный светящийся огненный шар, состоящий из раскалённых газов. Но подлететь близко к Солнцу у нас не получится, ведь Солнце очень и очень горячее. Если приблизиться к нему слишком близко, то можно вообще сгореть.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можно на солнце долго смотреть? (нет)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сделаем гимнастику для глаз.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Кроме солнца, что вы еще видите, ребята? (Планеты)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-Правильно, вы видите планеты, которые вращаются вокруг Солнца. Это соседи нашей родной планеты – Земля. 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называются эти планеты?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…а Земля? (разноцветная)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Синим цветом – вода, зеленым – леса и луга, коричневым – горы.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глобус.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– единственная планета, на которой есть вода, следовательно - и жизнь. Она имеет идеальное расположение по отношению к Солнцу: достаточно близко, чтобы получать свет и тепло в нужном количестве, и достаточно далеко, чтобы не сгорать от лучей. Солнце и все планеты, которые вращаются вокруг него, называются - Солнечной системой. А давайте, ребята, мы с вами немножко отдохнем, вспомним считалочку про планеты и перечислим их. 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Меркурий – ближайшая к Солнцу планета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Залит он лучами горячего света,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Так много ему достаётся лучей,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Что эта планета других горячей!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Так быстро Меркурий бежит по орбите,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 будто торопит </w:t>
      </w:r>
      <w:r>
        <w:rPr>
          <w:i/>
          <w:iCs/>
          <w:sz w:val="28"/>
          <w:szCs w:val="28"/>
        </w:rPr>
        <w:t>«Меня догоните!»</w:t>
      </w:r>
    </w:p>
    <w:p w:rsidR="00CD0FFE" w:rsidRDefault="00CD0FFE" w:rsidP="00C61657">
      <w:pPr>
        <w:pStyle w:val="msonormalbullet2gif"/>
        <w:contextualSpacing/>
        <w:rPr>
          <w:sz w:val="28"/>
          <w:szCs w:val="28"/>
        </w:rPr>
      </w:pP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В честь богини красоты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Названа Венера, ты!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В тёмных небесах сияешь,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Красотой нас озаряешь. </w:t>
      </w:r>
    </w:p>
    <w:p w:rsidR="00CD0FFE" w:rsidRDefault="00CD0FFE" w:rsidP="00C61657">
      <w:pPr>
        <w:pStyle w:val="msonormalbullet2gif"/>
        <w:contextualSpacing/>
        <w:rPr>
          <w:sz w:val="28"/>
          <w:szCs w:val="28"/>
        </w:rPr>
      </w:pP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От Солнца третья по счёту планета,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Жизнь на Земле – это разве не чудо?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Бабочки, птицы, жучок на цветке…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Жизнь на Земле вы найдёте повсюду-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В самом далёком глухом уголке!</w:t>
      </w:r>
    </w:p>
    <w:p w:rsidR="00CD0FFE" w:rsidRDefault="00CD0FFE" w:rsidP="00C61657">
      <w:pPr>
        <w:pStyle w:val="msonormalbullet2gif"/>
        <w:contextualSpacing/>
        <w:rPr>
          <w:sz w:val="28"/>
          <w:szCs w:val="28"/>
        </w:rPr>
      </w:pP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Марс – таинственная планета. 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Она по размерам чуть больше Луны,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Из-за кроваво-красного цвета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Назвали планету в честь бога войны. </w:t>
      </w:r>
    </w:p>
    <w:p w:rsidR="00CD0FFE" w:rsidRDefault="00CD0FFE" w:rsidP="00C61657">
      <w:pPr>
        <w:pStyle w:val="msonormalbullet2gif"/>
        <w:contextualSpacing/>
        <w:rPr>
          <w:sz w:val="28"/>
          <w:szCs w:val="28"/>
        </w:rPr>
      </w:pP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Юпитер больше всех планет,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 суши на планете нет. 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Повсюду жидкий водород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И лютый холод круглый год!</w:t>
      </w:r>
    </w:p>
    <w:p w:rsidR="00CD0FFE" w:rsidRDefault="00CD0FFE" w:rsidP="00C61657">
      <w:pPr>
        <w:pStyle w:val="msonormalbullet2gif"/>
        <w:contextualSpacing/>
        <w:rPr>
          <w:sz w:val="28"/>
          <w:szCs w:val="28"/>
        </w:rPr>
      </w:pP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Сатурн – красивая планета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Жёлто-оранжевого цвета,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И кольцами камней и льда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Окружена она всегда. </w:t>
      </w:r>
    </w:p>
    <w:p w:rsidR="00CD0FFE" w:rsidRDefault="00CD0FFE" w:rsidP="00C61657">
      <w:pPr>
        <w:pStyle w:val="msonormalbullet2gif"/>
        <w:contextualSpacing/>
        <w:rPr>
          <w:sz w:val="28"/>
          <w:szCs w:val="28"/>
        </w:rPr>
      </w:pP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Уран – лежебока, и встать ему лень,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Подняться планете </w:t>
      </w:r>
      <w:proofErr w:type="gramStart"/>
      <w:r>
        <w:rPr>
          <w:sz w:val="28"/>
          <w:szCs w:val="28"/>
        </w:rPr>
        <w:t>невмочь</w:t>
      </w:r>
      <w:proofErr w:type="gramEnd"/>
      <w:r>
        <w:rPr>
          <w:sz w:val="28"/>
          <w:szCs w:val="28"/>
        </w:rPr>
        <w:t>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Сорокалетие длится там день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сорокалетие – ночь. </w:t>
      </w:r>
    </w:p>
    <w:p w:rsidR="00CD0FFE" w:rsidRDefault="00CD0FFE" w:rsidP="00C61657">
      <w:pPr>
        <w:pStyle w:val="msonormalbullet2gif"/>
        <w:contextualSpacing/>
        <w:rPr>
          <w:i/>
          <w:iCs/>
          <w:sz w:val="28"/>
          <w:szCs w:val="28"/>
        </w:rPr>
      </w:pP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Планета Нептун от Земли далеко,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Увидеть её в телескоп нелегко,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От Солнца по счету планета восьмая,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Царит на ней вечно зима ледяная. 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сыграем в игру «Парад планет». 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звезд люди еще не долетали, а вот планеты уже изучали. Поверхности планет состоят из кратеров. А что такое кратеры?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сейчас прошу пройти в нашу маленькую лабораторию, где мы проведем небольшой опыт. Я вам расскажу, откуда появились на планетах кратеры. </w:t>
      </w:r>
    </w:p>
    <w:p w:rsidR="00C61657" w:rsidRDefault="00C61657" w:rsidP="00C61657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Опыт:</w:t>
      </w:r>
    </w:p>
    <w:p w:rsidR="00C61657" w:rsidRDefault="00C61657" w:rsidP="00C616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Для этого берем муку и шарик. Мука – это поверхность планеты, а шар – это метеорит. Метеорит летит в космосе с огромной скоростью и ударяется о поверхность планеты. Посмотрите, что образовалось на поверхности планеты, – углубление, ямы, кратеры. Метеорит тяжелый, а поверхность планеты мягкая, покрытая толстым слоем пыли, поэтому образовался кратер.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А теперь нам пора возвращаться в наш родной детский сад. </w:t>
      </w:r>
    </w:p>
    <w:p w:rsidR="00C61657" w:rsidRDefault="00C61657" w:rsidP="00C6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вернулись в наш любимый детский сад. Понравилось вам путешествие? Если вы внимательно меня слушали, тогда вам будет легко ответить на мои вопросы:</w:t>
      </w:r>
    </w:p>
    <w:p w:rsidR="00C61657" w:rsidRDefault="00C61657" w:rsidP="00C6165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первым космонавтом?</w:t>
      </w:r>
    </w:p>
    <w:p w:rsidR="00C61657" w:rsidRDefault="00C61657" w:rsidP="00C6165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отмечают день космонавтики?</w:t>
      </w:r>
    </w:p>
    <w:p w:rsidR="00C61657" w:rsidRDefault="00C61657" w:rsidP="00C6165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Солнечная система?</w:t>
      </w:r>
    </w:p>
    <w:p w:rsidR="00C61657" w:rsidRDefault="00C61657" w:rsidP="00C6165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планет в Солнечной системе?</w:t>
      </w:r>
    </w:p>
    <w:p w:rsidR="00C61657" w:rsidRDefault="00C61657" w:rsidP="00C6165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кратеры?</w:t>
      </w:r>
    </w:p>
    <w:p w:rsidR="00C61657" w:rsidRDefault="00C61657" w:rsidP="00C61657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с вами нарисуем ракету, на которой летали в космос при помощи нетрадиционной техники рисования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техника? (Царапание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на тонированной бумаге)</w:t>
      </w:r>
    </w:p>
    <w:p w:rsidR="00C61657" w:rsidRDefault="00C61657" w:rsidP="00C61657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рисуют. Оценка выполненных работ. Подведение итогов. Призы детям.</w:t>
      </w:r>
    </w:p>
    <w:p w:rsidR="00C61657" w:rsidRDefault="00C61657" w:rsidP="00C61657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FFE" w:rsidRDefault="00CD0FFE" w:rsidP="00C61657">
      <w:pPr>
        <w:tabs>
          <w:tab w:val="center" w:pos="4677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FFE" w:rsidRDefault="00CD0FFE" w:rsidP="00C61657">
      <w:pPr>
        <w:tabs>
          <w:tab w:val="center" w:pos="4677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FFE" w:rsidRDefault="00CD0FFE" w:rsidP="00C61657">
      <w:pPr>
        <w:tabs>
          <w:tab w:val="center" w:pos="4677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FFE" w:rsidRDefault="00CD0FFE" w:rsidP="00C61657">
      <w:pPr>
        <w:tabs>
          <w:tab w:val="center" w:pos="4677"/>
        </w:tabs>
        <w:spacing w:before="100" w:beforeAutospacing="1" w:after="100" w:afterAutospacing="1" w:line="240" w:lineRule="auto"/>
        <w:ind w:left="142" w:hanging="142"/>
        <w:rPr>
          <w:noProof/>
          <w:lang w:eastAsia="ru-RU"/>
        </w:rPr>
      </w:pPr>
    </w:p>
    <w:p w:rsidR="00C61657" w:rsidRDefault="00C61657" w:rsidP="00C61657">
      <w:pPr>
        <w:tabs>
          <w:tab w:val="center" w:pos="4677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 descr="C:\Users\пк\AppData\Local\Microsoft\Windows\Temporary Internet Files\Content.Word\IMG-201904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Temporary Internet Files\Content.Word\IMG-20190410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C3F" w:rsidRDefault="00F40C3F">
      <w:pPr>
        <w:rPr>
          <w:noProof/>
          <w:lang w:eastAsia="ru-RU"/>
        </w:rPr>
      </w:pPr>
    </w:p>
    <w:p w:rsidR="00F40C3F" w:rsidRDefault="00F40C3F">
      <w:pPr>
        <w:rPr>
          <w:noProof/>
          <w:lang w:eastAsia="ru-RU"/>
        </w:rPr>
      </w:pPr>
    </w:p>
    <w:p w:rsidR="00F40C3F" w:rsidRDefault="00F40C3F">
      <w:pPr>
        <w:rPr>
          <w:noProof/>
          <w:lang w:eastAsia="ru-RU"/>
        </w:rPr>
      </w:pPr>
    </w:p>
    <w:p w:rsidR="00A47FAF" w:rsidRDefault="00C6165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C:\Users\пк\AppData\Local\Microsoft\Windows\Temporary Internet Files\Content.Word\IMG-201904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Word\IMG-20190410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57" w:rsidRDefault="00C61657"/>
    <w:p w:rsidR="00C61657" w:rsidRDefault="00C61657"/>
    <w:p w:rsidR="00F40C3F" w:rsidRDefault="00F40C3F">
      <w:pPr>
        <w:rPr>
          <w:noProof/>
          <w:lang w:eastAsia="ru-RU"/>
        </w:rPr>
      </w:pPr>
    </w:p>
    <w:p w:rsidR="00F40C3F" w:rsidRDefault="00F40C3F">
      <w:pPr>
        <w:rPr>
          <w:noProof/>
          <w:lang w:eastAsia="ru-RU"/>
        </w:rPr>
      </w:pPr>
    </w:p>
    <w:p w:rsidR="00F40C3F" w:rsidRDefault="00F40C3F">
      <w:pPr>
        <w:rPr>
          <w:noProof/>
          <w:lang w:eastAsia="ru-RU"/>
        </w:rPr>
      </w:pPr>
    </w:p>
    <w:p w:rsidR="00F40C3F" w:rsidRDefault="00F40C3F">
      <w:pPr>
        <w:rPr>
          <w:noProof/>
          <w:lang w:eastAsia="ru-RU"/>
        </w:rPr>
      </w:pPr>
    </w:p>
    <w:p w:rsidR="00C61657" w:rsidRDefault="00C6165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 descr="C:\Users\пк\AppData\Local\Microsoft\Windows\Temporary Internet Files\Content.Word\IMG-201904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AppData\Local\Microsoft\Windows\Temporary Internet Files\Content.Word\IMG-20190410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657" w:rsidSect="00A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7BA"/>
    <w:multiLevelType w:val="hybridMultilevel"/>
    <w:tmpl w:val="C5C2220C"/>
    <w:lvl w:ilvl="0" w:tplc="3EF6C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A64A9"/>
    <w:multiLevelType w:val="hybridMultilevel"/>
    <w:tmpl w:val="4C48D2D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550BD"/>
    <w:multiLevelType w:val="hybridMultilevel"/>
    <w:tmpl w:val="7428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57"/>
    <w:rsid w:val="00832E8D"/>
    <w:rsid w:val="00A47FAF"/>
    <w:rsid w:val="00C61657"/>
    <w:rsid w:val="00CD0FFE"/>
    <w:rsid w:val="00F4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6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6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6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2019-04-14T12:53:00Z</dcterms:created>
  <dcterms:modified xsi:type="dcterms:W3CDTF">2019-06-28T07:13:00Z</dcterms:modified>
</cp:coreProperties>
</file>