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D1" w:rsidRDefault="00DB02D1" w:rsidP="00DB02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F3D4B">
        <w:rPr>
          <w:b/>
          <w:bCs/>
          <w:color w:val="000000"/>
        </w:rPr>
        <w:t>Аннотация</w:t>
      </w: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F3D4B">
        <w:rPr>
          <w:b/>
          <w:bCs/>
          <w:color w:val="000000"/>
        </w:rPr>
        <w:t>к рабочей программе по окружающему миру (ФГОС) 1-е классы</w:t>
      </w:r>
    </w:p>
    <w:p w:rsidR="00DB02D1" w:rsidRPr="006F3D4B" w:rsidRDefault="00DB02D1" w:rsidP="00D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DB02D1" w:rsidRPr="006F3D4B" w:rsidRDefault="00DB02D1" w:rsidP="00D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2014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3C4CEF" w:rsidRPr="006F3D4B" w:rsidRDefault="003C4CEF" w:rsidP="00D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D1" w:rsidRPr="006F3D4B" w:rsidRDefault="00DB02D1" w:rsidP="00D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обеспечена следующим </w:t>
      </w:r>
      <w:proofErr w:type="spellStart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методическим комплектом:</w:t>
      </w:r>
    </w:p>
    <w:p w:rsidR="00DB02D1" w:rsidRPr="006F3D4B" w:rsidRDefault="00DB02D1" w:rsidP="00D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Плешаков, А.А. Окружающий мир. Учебник. 1 класс. В 2 ч.–М.: Просвещение, 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2019г, 2021г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6F3D4B" w:rsidRPr="006F3D4B" w:rsidRDefault="00DB02D1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А.А. Окружающий мир. Рабочая тетрадь. 1 кла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ч.-М.: Просвещение, 2021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 CD- электронное приложение к учебнику «Окружающий мир.1 класс»</w:t>
      </w:r>
      <w:r w:rsidR="006F3D4B"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окружающего мира в 1  классе отводится 2 часа в неделю, всего – 66 часов  (33 учебные недели), согла</w:t>
      </w:r>
      <w:r w:rsidR="00A05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2021-22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D1" w:rsidRPr="006F3D4B" w:rsidRDefault="00DB02D1" w:rsidP="00DB0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6CF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  <w:r w:rsidRPr="006F3D4B">
        <w:rPr>
          <w:sz w:val="24"/>
          <w:szCs w:val="24"/>
        </w:rPr>
        <w:t xml:space="preserve"> </w:t>
      </w: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F3D4B">
        <w:rPr>
          <w:b/>
          <w:bCs/>
          <w:color w:val="000000"/>
        </w:rPr>
        <w:t>Аннотация</w:t>
      </w: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F3D4B">
        <w:rPr>
          <w:b/>
          <w:bCs/>
          <w:color w:val="000000"/>
        </w:rPr>
        <w:t>к рабочей программе по окружающему миру (ФГОС) 2-е классы</w:t>
      </w:r>
    </w:p>
    <w:p w:rsidR="00DB02D1" w:rsidRPr="006F3D4B" w:rsidRDefault="00DB02D1" w:rsidP="00DB02D1">
      <w:pPr>
        <w:pStyle w:val="a3"/>
        <w:spacing w:before="0" w:beforeAutospacing="0" w:after="0" w:afterAutospacing="0"/>
        <w:rPr>
          <w:color w:val="000000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окружающему миру составлена на основе авторской программы Плешакова А. А. Окружающий мир/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класс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// Сборник рабочих программ «Школа России». 1-4 классы. Пособие для учителей общеобразовательных учреждений. -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Просвещение, 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обеспечена следующим </w:t>
      </w:r>
      <w:proofErr w:type="spellStart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методическим комплектом: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Плешаков, А.А. Окружающий мир. Учебник. 2 кла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сс. В 2 ч.–М.: Просвещение, 2018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2019г, 2021г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А.А. Окружающий мир. Рабочая тетрадь. 2 кла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ч.-М.: Просвещение, 2021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 CD- электронное приложение к учебнику «Окружающий мир.2 класс»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окружающего мира во 2  классе отводится 2 часа в неделю, всего – 68 часов  (34 учебные недели), согла</w:t>
      </w:r>
      <w:r w:rsidR="00A05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2021-22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6F3D4B" w:rsidRPr="006F3D4B" w:rsidRDefault="006F3D4B" w:rsidP="00DB02D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6F3D4B" w:rsidRPr="006F3D4B" w:rsidRDefault="006F3D4B" w:rsidP="00DB02D1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>
      <w:pPr>
        <w:rPr>
          <w:sz w:val="24"/>
          <w:szCs w:val="24"/>
        </w:rPr>
      </w:pPr>
    </w:p>
    <w:p w:rsidR="00DB02D1" w:rsidRPr="006F3D4B" w:rsidRDefault="00DB02D1">
      <w:pPr>
        <w:rPr>
          <w:sz w:val="24"/>
          <w:szCs w:val="24"/>
        </w:rPr>
      </w:pPr>
    </w:p>
    <w:p w:rsidR="00DB02D1" w:rsidRDefault="00DB02D1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Default="006F3D4B">
      <w:pPr>
        <w:rPr>
          <w:sz w:val="24"/>
          <w:szCs w:val="24"/>
        </w:rPr>
      </w:pPr>
    </w:p>
    <w:p w:rsidR="006F3D4B" w:rsidRPr="006F3D4B" w:rsidRDefault="006F3D4B">
      <w:pPr>
        <w:rPr>
          <w:sz w:val="24"/>
          <w:szCs w:val="24"/>
        </w:rPr>
      </w:pPr>
    </w:p>
    <w:p w:rsidR="00DB02D1" w:rsidRPr="006F3D4B" w:rsidRDefault="00DB02D1">
      <w:pPr>
        <w:rPr>
          <w:sz w:val="24"/>
          <w:szCs w:val="24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F3D4B">
        <w:rPr>
          <w:b/>
          <w:bCs/>
          <w:color w:val="000000"/>
        </w:rPr>
        <w:t>Аннотация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</w:t>
      </w:r>
      <w:r w:rsidR="00DB02D1" w:rsidRPr="006F3D4B">
        <w:rPr>
          <w:b/>
          <w:bCs/>
          <w:color w:val="000000"/>
          <w:sz w:val="24"/>
          <w:szCs w:val="24"/>
        </w:rPr>
        <w:t xml:space="preserve">к рабочей программе по окружающему миру (ФГОС) </w:t>
      </w:r>
      <w:r w:rsidRPr="006F3D4B">
        <w:rPr>
          <w:b/>
          <w:bCs/>
          <w:color w:val="000000"/>
          <w:sz w:val="24"/>
          <w:szCs w:val="24"/>
        </w:rPr>
        <w:t xml:space="preserve"> </w:t>
      </w:r>
      <w:r w:rsidR="00DB02D1" w:rsidRPr="006F3D4B">
        <w:rPr>
          <w:b/>
          <w:bCs/>
          <w:color w:val="000000"/>
          <w:sz w:val="24"/>
          <w:szCs w:val="24"/>
        </w:rPr>
        <w:t>3-е кла</w:t>
      </w:r>
      <w:r w:rsidRPr="006F3D4B">
        <w:rPr>
          <w:b/>
          <w:bCs/>
          <w:color w:val="000000"/>
          <w:sz w:val="24"/>
          <w:szCs w:val="24"/>
        </w:rPr>
        <w:t>ссы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2014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обеспечена следующим </w:t>
      </w:r>
      <w:proofErr w:type="spellStart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методическим комплектом: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Плешаков, А.А. Окружающий мир. Учебник. 3 класс. В 2 ч.–М</w:t>
      </w:r>
      <w:r w:rsidR="00D10A5C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2018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2019г, 2021г.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А.А. Окружающий мир. Рабочая тетрадь. 3 кла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ч.-М.: Просвещение, 2019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 CD- электронное приложение к учебнику «Окружающий мир.3 класс»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окружающего мира в 3  классе отводится 2 часа в неделю, всего – 68 часов  (34 учебные недели), согла</w:t>
      </w:r>
      <w:r w:rsidR="00A05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2021-2022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F3D4B" w:rsidRDefault="006F3D4B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F3D4B" w:rsidRDefault="006F3D4B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F3D4B" w:rsidRDefault="006F3D4B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05C38" w:rsidRDefault="00105C38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F3D4B" w:rsidRPr="006F3D4B" w:rsidRDefault="006F3D4B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F3D4B">
        <w:rPr>
          <w:b/>
          <w:bCs/>
          <w:color w:val="000000"/>
        </w:rPr>
        <w:t>Аннотация</w:t>
      </w: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F3D4B">
        <w:rPr>
          <w:b/>
          <w:bCs/>
          <w:color w:val="000000"/>
        </w:rPr>
        <w:t>к рабочей программе по окружающему миру (ФГОС) 4-е классы</w:t>
      </w:r>
    </w:p>
    <w:p w:rsidR="006F3D4B" w:rsidRPr="006F3D4B" w:rsidRDefault="006F3D4B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2014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обеспечена следующим </w:t>
      </w:r>
      <w:proofErr w:type="spellStart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методическим комплектом: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Плешаков, А.А. Окружающий мир. Учебник. 4 кла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сс. В 2 ч.–М.: Просвещение, 2018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2019г, 2021г.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А.А. Окружающий мир. Рабочая тетрадь. 4 кла</w:t>
      </w:r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05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ч.-М.: Просвещение, 2021</w:t>
      </w:r>
      <w:r w:rsidRPr="006F3D4B">
        <w:rPr>
          <w:rFonts w:ascii="Times New Roman" w:eastAsia="Times New Roman" w:hAnsi="Times New Roman" w:cs="Times New Roman"/>
          <w:color w:val="000000"/>
          <w:sz w:val="24"/>
          <w:szCs w:val="24"/>
        </w:rPr>
        <w:t>г. CD- электронное приложение к учебнику «Окружающий мир.4 класс»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окружающего мира в 4  классе отводится 2 часа в неделю, всего – 68 часов  (34 учебные недели), согла</w:t>
      </w:r>
      <w:r w:rsidR="00A05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2021-22</w:t>
      </w:r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6F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3D4B" w:rsidRPr="006F3D4B" w:rsidRDefault="006F3D4B" w:rsidP="006F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 w:rsidP="00DB02D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02D1" w:rsidRPr="006F3D4B" w:rsidRDefault="00DB02D1">
      <w:pPr>
        <w:rPr>
          <w:sz w:val="24"/>
          <w:szCs w:val="24"/>
        </w:rPr>
      </w:pPr>
    </w:p>
    <w:sectPr w:rsidR="00DB02D1" w:rsidRPr="006F3D4B" w:rsidSect="0073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2D1"/>
    <w:rsid w:val="00105C38"/>
    <w:rsid w:val="002C57DC"/>
    <w:rsid w:val="003C4CEF"/>
    <w:rsid w:val="004427C2"/>
    <w:rsid w:val="006923E4"/>
    <w:rsid w:val="006F3D4B"/>
    <w:rsid w:val="00712972"/>
    <w:rsid w:val="007336CF"/>
    <w:rsid w:val="007F7203"/>
    <w:rsid w:val="009D7CAF"/>
    <w:rsid w:val="00A0505C"/>
    <w:rsid w:val="00D10A5C"/>
    <w:rsid w:val="00DB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562</Words>
  <Characters>3207</Characters>
  <Application>Microsoft Office Word</Application>
  <DocSecurity>0</DocSecurity>
  <Lines>26</Lines>
  <Paragraphs>7</Paragraphs>
  <ScaleCrop>false</ScaleCrop>
  <Company>gpx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13</cp:revision>
  <cp:lastPrinted>2008-03-13T22:37:00Z</cp:lastPrinted>
  <dcterms:created xsi:type="dcterms:W3CDTF">2008-03-14T04:36:00Z</dcterms:created>
  <dcterms:modified xsi:type="dcterms:W3CDTF">2021-09-29T19:12:00Z</dcterms:modified>
</cp:coreProperties>
</file>