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7" w:rsidRPr="000F2A78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410967" w:rsidRDefault="00410967" w:rsidP="004109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технологии (ФГОС) </w:t>
      </w:r>
      <w:r>
        <w:rPr>
          <w:b/>
          <w:bCs/>
          <w:color w:val="000000"/>
          <w:sz w:val="28"/>
          <w:szCs w:val="28"/>
        </w:rPr>
        <w:t>1- е</w:t>
      </w:r>
      <w:r w:rsidRPr="000F2A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</w:p>
    <w:p w:rsidR="00240BF4" w:rsidRDefault="00240BF4" w:rsidP="004109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0BF4" w:rsidRDefault="00240BF4" w:rsidP="004109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и др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</w:t>
      </w:r>
      <w:r w:rsidR="008C0232">
        <w:rPr>
          <w:rFonts w:ascii="Times New Roman" w:eastAsia="Times New Roman" w:hAnsi="Times New Roman" w:cs="Times New Roman"/>
          <w:color w:val="000000"/>
          <w:sz w:val="28"/>
          <w:szCs w:val="28"/>
        </w:rPr>
        <w:t>. 1класс  М. «Просвещение»,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40BF4" w:rsidRP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-электронное приложение к учебнику «Технология» 1 класс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технологии в 1 классе отводится 1 час в неделю, всего- 33 часа (33 учебные недели) согла</w:t>
      </w:r>
      <w:r w:rsidR="008C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 учебному плану школы на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240BF4" w:rsidRDefault="00240BF4" w:rsidP="0041096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4244F" w:rsidRPr="000F2A78" w:rsidRDefault="0014244F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42B" w:rsidRDefault="00CD742B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BF4" w:rsidRDefault="00240BF4" w:rsidP="00CD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42B" w:rsidRDefault="00240BF4" w:rsidP="0014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42B" w:rsidRPr="00410967" w:rsidRDefault="00CD742B" w:rsidP="0014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технологии (ФГОС) </w:t>
      </w:r>
      <w:r>
        <w:rPr>
          <w:b/>
          <w:bCs/>
          <w:color w:val="000000"/>
          <w:sz w:val="28"/>
          <w:szCs w:val="28"/>
        </w:rPr>
        <w:t>2- е</w:t>
      </w:r>
      <w:r w:rsidRPr="000F2A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0BF4" w:rsidRDefault="00240BF4" w:rsidP="00240BF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и др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Технология.</w:t>
      </w:r>
      <w:r w:rsidR="008C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класс  М. «Просвещение»,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40BF4" w:rsidRP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-электронное приложение к учебнику «Технология»2 класс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технологии во 2 классе отводится 1 час в неделю, всего- 34 часа (34 учебные недели) согла</w:t>
      </w:r>
      <w:r w:rsidR="008C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технологии (ФГОС) </w:t>
      </w:r>
      <w:r>
        <w:rPr>
          <w:b/>
          <w:bCs/>
          <w:color w:val="000000"/>
          <w:sz w:val="28"/>
          <w:szCs w:val="28"/>
        </w:rPr>
        <w:t>3</w:t>
      </w:r>
      <w:r w:rsidRPr="000F2A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240BF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и др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Технология.</w:t>
      </w:r>
      <w:r w:rsidR="008C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  М. «Просвещение»,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40BF4" w:rsidRP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-электронное приложение к учебнику «Технология» 3 класс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технологии в 3 классе отводится 1 час в неделю, всего- 34 часа (34 учебные недели) согла</w:t>
      </w:r>
      <w:r w:rsidR="008C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BF4" w:rsidRDefault="00240BF4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Default="00410967" w:rsidP="0041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рабочей программе по технологии (ФГОС) 4 класс</w:t>
      </w:r>
      <w:r>
        <w:rPr>
          <w:b/>
          <w:bCs/>
          <w:color w:val="000000"/>
          <w:sz w:val="28"/>
          <w:szCs w:val="28"/>
        </w:rPr>
        <w:t>ы</w:t>
      </w:r>
    </w:p>
    <w:p w:rsidR="00410967" w:rsidRPr="000F2A78" w:rsidRDefault="00410967" w:rsidP="004109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0BF4" w:rsidRDefault="00240BF4" w:rsidP="00240BF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и др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Технология.</w:t>
      </w:r>
      <w:r w:rsidR="008C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класс  М. «Просвещение»,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40BF4" w:rsidRP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-электронное приложение к учебнику «Технология» 4 класс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240BF4" w:rsidRDefault="00240BF4" w:rsidP="0024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технологии в 4 классе отводится 1 час в неделю, всего- 34 часа (34 учебные недели) согла</w:t>
      </w:r>
      <w:r w:rsidR="008C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F71751" w:rsidRDefault="00F71751"/>
    <w:sectPr w:rsidR="00F71751" w:rsidSect="0063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967"/>
    <w:rsid w:val="0014244F"/>
    <w:rsid w:val="00240BF4"/>
    <w:rsid w:val="003D1548"/>
    <w:rsid w:val="003F29AA"/>
    <w:rsid w:val="00410967"/>
    <w:rsid w:val="006313AC"/>
    <w:rsid w:val="00790649"/>
    <w:rsid w:val="008C0232"/>
    <w:rsid w:val="00A6334B"/>
    <w:rsid w:val="00CD742B"/>
    <w:rsid w:val="00DA250C"/>
    <w:rsid w:val="00F7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392</Words>
  <Characters>2235</Characters>
  <Application>Microsoft Office Word</Application>
  <DocSecurity>0</DocSecurity>
  <Lines>18</Lines>
  <Paragraphs>5</Paragraphs>
  <ScaleCrop>false</ScaleCrop>
  <Company>gpx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10</cp:revision>
  <dcterms:created xsi:type="dcterms:W3CDTF">2008-03-14T04:47:00Z</dcterms:created>
  <dcterms:modified xsi:type="dcterms:W3CDTF">2021-09-29T19:20:00Z</dcterms:modified>
</cp:coreProperties>
</file>